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4" w:rsidRDefault="00E43554" w:rsidP="00403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8455061"/>
            <wp:effectExtent l="19050" t="0" r="635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54" w:rsidRDefault="00E43554" w:rsidP="00403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725" w:rsidRPr="00403371" w:rsidRDefault="00635725" w:rsidP="00403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37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3371">
        <w:rPr>
          <w:rFonts w:ascii="Times New Roman" w:hAnsi="Times New Roman" w:cs="Times New Roman"/>
          <w:sz w:val="24"/>
          <w:szCs w:val="24"/>
        </w:rPr>
        <w:t xml:space="preserve">Фонд для выплаты материальной поддержки </w:t>
      </w:r>
      <w:r w:rsidR="00403371">
        <w:rPr>
          <w:rFonts w:ascii="Times New Roman" w:hAnsi="Times New Roman" w:cs="Times New Roman"/>
          <w:sz w:val="24"/>
          <w:szCs w:val="24"/>
        </w:rPr>
        <w:t>об</w:t>
      </w:r>
      <w:r w:rsidRPr="00403371">
        <w:rPr>
          <w:rFonts w:ascii="Times New Roman" w:hAnsi="Times New Roman" w:cs="Times New Roman"/>
          <w:sz w:val="24"/>
          <w:szCs w:val="24"/>
        </w:rPr>
        <w:t>уча</w:t>
      </w:r>
      <w:r w:rsidR="00403371">
        <w:rPr>
          <w:rFonts w:ascii="Times New Roman" w:hAnsi="Times New Roman" w:cs="Times New Roman"/>
          <w:sz w:val="24"/>
          <w:szCs w:val="24"/>
        </w:rPr>
        <w:t>ю</w:t>
      </w:r>
      <w:r w:rsidRPr="00403371">
        <w:rPr>
          <w:rFonts w:ascii="Times New Roman" w:hAnsi="Times New Roman" w:cs="Times New Roman"/>
          <w:sz w:val="24"/>
          <w:szCs w:val="24"/>
        </w:rPr>
        <w:t xml:space="preserve">щихся формируется из </w:t>
      </w:r>
      <w:r w:rsidR="004752A9" w:rsidRPr="00403371">
        <w:rPr>
          <w:rFonts w:ascii="Times New Roman" w:hAnsi="Times New Roman" w:cs="Times New Roman"/>
          <w:sz w:val="24"/>
          <w:szCs w:val="24"/>
        </w:rPr>
        <w:t>внебюджетных средств.</w:t>
      </w:r>
      <w:proofErr w:type="gramEnd"/>
    </w:p>
    <w:p w:rsidR="00403371" w:rsidRDefault="00403371" w:rsidP="00403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725" w:rsidRPr="00403371" w:rsidRDefault="00635725" w:rsidP="00403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371">
        <w:rPr>
          <w:rFonts w:ascii="Times New Roman" w:hAnsi="Times New Roman" w:cs="Times New Roman"/>
          <w:b/>
          <w:sz w:val="24"/>
          <w:szCs w:val="24"/>
        </w:rPr>
        <w:t>3. Порядок выплат</w:t>
      </w:r>
    </w:p>
    <w:p w:rsidR="00635725" w:rsidRPr="00403371" w:rsidRDefault="00635725" w:rsidP="00403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37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03371">
        <w:rPr>
          <w:rFonts w:ascii="Times New Roman" w:hAnsi="Times New Roman" w:cs="Times New Roman"/>
          <w:sz w:val="24"/>
          <w:szCs w:val="24"/>
        </w:rPr>
        <w:t>Выплата  производится в мае текущего учебного года за достижения, показанные в течение учебного года, по итогам участия в различного уровня олимпиадах, конкурсах, конференциях, форумах, сборах, спортивных соревновани</w:t>
      </w:r>
      <w:r w:rsidR="004752A9" w:rsidRPr="00403371">
        <w:rPr>
          <w:rFonts w:ascii="Times New Roman" w:hAnsi="Times New Roman" w:cs="Times New Roman"/>
          <w:sz w:val="24"/>
          <w:szCs w:val="24"/>
        </w:rPr>
        <w:t xml:space="preserve">ях. </w:t>
      </w:r>
      <w:proofErr w:type="gramEnd"/>
    </w:p>
    <w:p w:rsidR="00635725" w:rsidRPr="00403371" w:rsidRDefault="00635725" w:rsidP="00403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371">
        <w:rPr>
          <w:rFonts w:ascii="Times New Roman" w:hAnsi="Times New Roman" w:cs="Times New Roman"/>
          <w:sz w:val="24"/>
          <w:szCs w:val="24"/>
        </w:rPr>
        <w:t xml:space="preserve">3.2. Выплата материальной поддержки отменяется в случае прекращения обучения </w:t>
      </w:r>
      <w:proofErr w:type="gramStart"/>
      <w:r w:rsidR="001F6F4A" w:rsidRPr="00403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6F4A" w:rsidRPr="00403371">
        <w:rPr>
          <w:rFonts w:ascii="Times New Roman" w:hAnsi="Times New Roman" w:cs="Times New Roman"/>
          <w:sz w:val="24"/>
          <w:szCs w:val="24"/>
        </w:rPr>
        <w:t xml:space="preserve"> </w:t>
      </w:r>
      <w:r w:rsidRPr="00403371">
        <w:rPr>
          <w:rFonts w:ascii="Times New Roman" w:hAnsi="Times New Roman" w:cs="Times New Roman"/>
          <w:sz w:val="24"/>
          <w:szCs w:val="24"/>
        </w:rPr>
        <w:t xml:space="preserve">в </w:t>
      </w:r>
      <w:r w:rsidR="00403371" w:rsidRPr="00403371">
        <w:rPr>
          <w:rFonts w:ascii="Times New Roman" w:hAnsi="Times New Roman" w:cs="Times New Roman"/>
          <w:bCs/>
          <w:sz w:val="24"/>
          <w:szCs w:val="24"/>
        </w:rPr>
        <w:t>МОУ ООШ п. Северный</w:t>
      </w:r>
      <w:r w:rsidR="004033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725" w:rsidRPr="00403371" w:rsidRDefault="00635725" w:rsidP="00403371">
      <w:pPr>
        <w:spacing w:after="0"/>
      </w:pPr>
    </w:p>
    <w:p w:rsidR="00FA7C57" w:rsidRPr="00403371" w:rsidRDefault="00E43554" w:rsidP="00403371">
      <w:pPr>
        <w:spacing w:after="0"/>
      </w:pPr>
      <w:r>
        <w:rPr>
          <w:noProof/>
        </w:rPr>
        <w:lastRenderedPageBreak/>
        <w:drawing>
          <wp:inline distT="0" distB="0" distL="0" distR="0">
            <wp:extent cx="6152515" cy="8455061"/>
            <wp:effectExtent l="19050" t="0" r="635" b="0"/>
            <wp:docPr id="2" name="Рисунок 2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C57" w:rsidRPr="00403371" w:rsidSect="00FA21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725"/>
    <w:rsid w:val="00185FE9"/>
    <w:rsid w:val="001F6F4A"/>
    <w:rsid w:val="00336132"/>
    <w:rsid w:val="003D2A1B"/>
    <w:rsid w:val="00403371"/>
    <w:rsid w:val="004752A9"/>
    <w:rsid w:val="00602A55"/>
    <w:rsid w:val="006054FF"/>
    <w:rsid w:val="00635725"/>
    <w:rsid w:val="007213CD"/>
    <w:rsid w:val="009A5E48"/>
    <w:rsid w:val="00BA6C2F"/>
    <w:rsid w:val="00CD73A4"/>
    <w:rsid w:val="00D04AE8"/>
    <w:rsid w:val="00D406D9"/>
    <w:rsid w:val="00D86F11"/>
    <w:rsid w:val="00E32D12"/>
    <w:rsid w:val="00E43554"/>
    <w:rsid w:val="00F97B45"/>
    <w:rsid w:val="00FA7C57"/>
    <w:rsid w:val="00FB611D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6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F6F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3A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403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14</cp:revision>
  <cp:lastPrinted>2016-11-14T06:56:00Z</cp:lastPrinted>
  <dcterms:created xsi:type="dcterms:W3CDTF">2014-03-25T18:08:00Z</dcterms:created>
  <dcterms:modified xsi:type="dcterms:W3CDTF">2017-11-19T11:43:00Z</dcterms:modified>
</cp:coreProperties>
</file>